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906FE" w:rsidRDefault="007D10ED"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-252484</wp:posOffset>
                </wp:positionH>
                <wp:positionV relativeFrom="paragraph">
                  <wp:posOffset>-225188</wp:posOffset>
                </wp:positionV>
                <wp:extent cx="7109849" cy="4121624"/>
                <wp:effectExtent l="0" t="0" r="15240" b="1270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9849" cy="4121624"/>
                          <a:chOff x="0" y="0"/>
                          <a:chExt cx="7109849" cy="4121624"/>
                        </a:xfrm>
                      </wpg:grpSpPr>
                      <wpg:grpSp>
                        <wpg:cNvPr id="25" name="Group 25"/>
                        <wpg:cNvGrpSpPr/>
                        <wpg:grpSpPr>
                          <a:xfrm>
                            <a:off x="0" y="2906973"/>
                            <a:ext cx="7109849" cy="1214651"/>
                            <a:chOff x="0" y="0"/>
                            <a:chExt cx="7109849" cy="1214651"/>
                          </a:xfrm>
                        </wpg:grpSpPr>
                        <wps:wsp>
                          <wps:cNvPr id="6" name="Straight Connector 6"/>
                          <wps:cNvCnPr/>
                          <wps:spPr>
                            <a:xfrm rot="10800000">
                              <a:off x="150126" y="1214651"/>
                              <a:ext cx="4124960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Connector 7"/>
                          <wps:cNvCnPr/>
                          <wps:spPr>
                            <a:xfrm rot="10800000">
                              <a:off x="0" y="805218"/>
                              <a:ext cx="24981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 rot="10800000">
                              <a:off x="4367284" y="0"/>
                              <a:ext cx="2742565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" name="Straight Connector 10"/>
                        <wps:cNvCnPr/>
                        <wps:spPr>
                          <a:xfrm rot="10800000">
                            <a:off x="846162" y="2019869"/>
                            <a:ext cx="274256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rot="10800000">
                            <a:off x="4271750" y="791570"/>
                            <a:ext cx="2307118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rot="10800000">
                            <a:off x="1446663" y="791570"/>
                            <a:ext cx="2307118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 rot="10800000">
                            <a:off x="4244454" y="13648"/>
                            <a:ext cx="230695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rot="10800000">
                            <a:off x="1433015" y="0"/>
                            <a:ext cx="230695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26" style="position:absolute;margin-left:-19.9pt;margin-top:-17.75pt;width:559.85pt;height:324.55pt;z-index:251683840" coordsize="71098,41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">
                <v:group id="Group 25" o:spid="_x0000_s1027" style="position:absolute;top:29069;width:71098;height:12147" coordsize="71098,12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line id="Straight Connector 6" o:spid="_x0000_s1028" style="position:absolute;rotation:180;visibility:visible;mso-wrap-style:square" from="1501,12146" to="42750,12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mafMEAAADaAAAADwAAAGRycy9kb3ducmV2LnhtbESPT4vCMBTE7wt+h/AEb2vqHmStRlEX&#10;QfZQ/Ht/NM+22ryUJNrut98IgsdhZn7DzBadqcWDnK8sKxgNExDEudUVFwpOx83nNwgfkDXWlknB&#10;H3lYzHsfM0y1bXlPj0MoRISwT1FBGUKTSunzkgz6oW2Io3exzmCI0hVSO2wj3NTyK0nG0mDFcaHE&#10;htYl5bfD3SiwWVZl591q5X7q7Cov59/WTlCpQb9bTkEE6sI7/GpvtYIxPK/EGyDn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GZp8wQAAANoAAAAPAAAAAAAAAAAAAAAA&#10;AKECAABkcnMvZG93bnJldi54bWxQSwUGAAAAAAQABAD5AAAAjwMAAAAA&#10;" strokecolor="black [3213]" strokeweight="1.5pt"/>
                  <v:line id="Straight Connector 7" o:spid="_x0000_s1029" style="position:absolute;rotation:180;visibility:visible;mso-wrap-style:square" from="0,8052" to="24981,8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U/58IAAADaAAAADwAAAGRycy9kb3ducmV2LnhtbESPT2vCQBTE7wW/w/IKvdVNPdQaXcU/&#10;CMVD0LTeH9lnEs2+DburSb+9Kwg9DjPzG2a26E0jbuR8bVnBxzABQVxYXXOp4Pdn+/4FwgdkjY1l&#10;UvBHHhbzwcsMU207PtAtD6WIEPYpKqhCaFMpfVGRQT+0LXH0TtYZDFG6UmqHXYSbRo6S5FMarDku&#10;VNjSuqLikl+NAptldXbcr1Zu02RneTruOjtBpd5e++UURKA+/Ief7W+tYAyPK/EG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FU/58IAAADaAAAADwAAAAAAAAAAAAAA&#10;AAChAgAAZHJzL2Rvd25yZXYueG1sUEsFBgAAAAAEAAQA+QAAAJADAAAAAA==&#10;" strokecolor="black [3213]" strokeweight="1.5pt"/>
                  <v:line id="Straight Connector 8" o:spid="_x0000_s1030" style="position:absolute;rotation:180;visibility:visible;mso-wrap-style:square" from="43672,0" to="7109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qrlb4AAADaAAAADwAAAGRycy9kb3ducmV2LnhtbERPy4rCMBTdD/gP4QruxlQXMlON4gNB&#10;XJSZqvtLc22rzU1Joq1/bxYDszyc92LVm0Y8yfnasoLJOAFBXFhdc6ngfNp/foHwAVljY5kUvMjD&#10;ajn4WGCqbce/9MxDKWII+xQVVCG0qZS+qMigH9uWOHJX6wyGCF0ptcMuhptGTpNkJg3WHBsqbGlb&#10;UXHPH0aBzbI6u/xsNm7XZDd5vRw7+41KjYb9eg4iUB/+xX/ug1YQt8Yr8QbI5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NyquVvgAAANoAAAAPAAAAAAAAAAAAAAAAAKEC&#10;AABkcnMvZG93bnJldi54bWxQSwUGAAAAAAQABAD5AAAAjAMAAAAA&#10;" strokecolor="black [3213]" strokeweight="1.5pt"/>
                </v:group>
                <v:line id="Straight Connector 10" o:spid="_x0000_s1031" style="position:absolute;rotation:180;visibility:visible;mso-wrap-style:square" from="8461,20198" to="35887,20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WDcMAAADbAAAADwAAAGRycy9kb3ducmV2LnhtbESPT2/CMAzF75P4DpGRdhspHNBWCIg/&#10;moR2qDY27lZj2kLjVElGy7fHh0m72XrP7/28XA+uVTcKsfFsYDrJQBGX3jZcGfj5fn95BRUTssXW&#10;Mxm4U4T1avS0xNz6nr/odkyVkhCOORqoU+pyrWNZk8M48R2xaGcfHCZZQ6VtwF7CXatnWTbXDhuW&#10;hho72tVUXo+/zoAviqY4fW63Yd8WF30+ffT+DY15Hg+bBahEQ/o3/10frOALvfwiA+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EVg3DAAAA2wAAAA8AAAAAAAAAAAAA&#10;AAAAoQIAAGRycy9kb3ducmV2LnhtbFBLBQYAAAAABAAEAPkAAACRAwAAAAA=&#10;" strokecolor="black [3213]" strokeweight="1.5pt"/>
                <v:line id="Straight Connector 11" o:spid="_x0000_s1032" style="position:absolute;rotation:180;visibility:visible;mso-wrap-style:square" from="42717,7915" to="65788,7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zlr8AAADbAAAADwAAAGRycy9kb3ducmV2LnhtbERPS4vCMBC+C/6HMMLeNHUPi3aNsioL&#10;4qH4vA/N2Ha3mZQk2vrvjSB4m4/vObNFZ2pxI+crywrGowQEcW51xYWC0/F3OAHhA7LG2jIpuJOH&#10;xbzfm2Gqbct7uh1CIWII+xQVlCE0qZQ+L8mgH9mGOHIX6wyGCF0htcM2hptafibJlzRYcWwosaFV&#10;Sfn/4WoU2CyrsvNuuXTrOvuTl/O2tVNU6mPQ/XyDCNSFt/jl3ug4fwzPX+IBcv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0jzlr8AAADbAAAADwAAAAAAAAAAAAAAAACh&#10;AgAAZHJzL2Rvd25yZXYueG1sUEsFBgAAAAAEAAQA+QAAAI0DAAAAAA==&#10;" strokecolor="black [3213]" strokeweight="1.5pt"/>
                <v:line id="Straight Connector 15" o:spid="_x0000_s1033" style="position:absolute;rotation:180;visibility:visible;mso-wrap-style:square" from="14466,7915" to="37537,7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P1lcEAAADbAAAADwAAAGRycy9kb3ducmV2LnhtbERPS2vCQBC+F/wPyxR6q5sKlRpdxQdC&#10;8RA0rfchOybR7GzYXU36711B6G0+vufMFr1pxI2cry0r+BgmIIgLq2suFfz+bN+/QPiArLGxTAr+&#10;yMNiPniZYaptxwe65aEUMYR9igqqENpUSl9UZNAPbUscuZN1BkOErpTaYRfDTSNHSTKWBmuODRW2&#10;tK6ouORXo8BmWZ0d96uV2zTZWZ6Ou85OUKm31345BRGoD//ip/tbx/mf8PglHi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c/WVwQAAANsAAAAPAAAAAAAAAAAAAAAA&#10;AKECAABkcnMvZG93bnJldi54bWxQSwUGAAAAAAQABAD5AAAAjwMAAAAA&#10;" strokecolor="black [3213]" strokeweight="1.5pt"/>
                <v:line id="Straight Connector 16" o:spid="_x0000_s1034" style="position:absolute;rotation:180;visibility:visible;mso-wrap-style:square" from="42444,136" to="65514,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Fr4sAAAADbAAAADwAAAGRycy9kb3ducmV2LnhtbERPS4vCMBC+C/6HMII3TfUgbjWKDwTx&#10;UHbd9T40Y1ttJiWJtv57s7Cwt/n4nrNcd6YWT3K+sqxgMk5AEOdWV1wo+Pk+jOYgfEDWWFsmBS/y&#10;sF71e0tMtW35i57nUIgYwj5FBWUITSqlz0sy6Me2IY7c1TqDIUJXSO2wjeGmltMkmUmDFceGEhva&#10;lZTfzw+jwGZZlV0+t1u3r7ObvF5Orf1ApYaDbrMAEagL/+I/91HH+TP4/SUe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ha+LAAAAA2wAAAA8AAAAAAAAAAAAAAAAA&#10;oQIAAGRycy9kb3ducmV2LnhtbFBLBQYAAAAABAAEAPkAAACOAwAAAAA=&#10;" strokecolor="black [3213]" strokeweight="1.5pt"/>
                <v:line id="Straight Connector 17" o:spid="_x0000_s1035" style="position:absolute;rotation:180;visibility:visible;mso-wrap-style:square" from="14330,0" to="373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3OecEAAADbAAAADwAAAGRycy9kb3ducmV2LnhtbERPS2vCQBC+F/wPyxR6q5t6qDW6ig+E&#10;4iFoWu9Ddkyi2dmwu5r037uC0Nt8fM+ZLXrTiBs5X1tW8DFMQBAXVtdcKvj92b5/gfABWWNjmRT8&#10;kYfFfPAyw1Tbjg90y0MpYgj7FBVUIbSplL6oyKAf2pY4cifrDIYIXSm1wy6Gm0aOkuRTGqw5NlTY&#10;0rqi4pJfjQKbZXV23K9WbtNkZ3k67jo7QaXeXvvlFESgPvyLn+5vHeeP4fFLPEDO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7c55wQAAANsAAAAPAAAAAAAAAAAAAAAA&#10;AKECAABkcnMvZG93bnJldi54bWxQSwUGAAAAAAQABAD5AAAAjwMAAAAA&#10;" strokecolor="black [3213]" strokeweight="1.5pt"/>
              </v:group>
            </w:pict>
          </mc:Fallback>
        </mc:AlternateContent>
      </w:r>
      <w:r w:rsidR="0016681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B9DF83" wp14:editId="3DC08ED7">
                <wp:simplePos x="0" y="0"/>
                <wp:positionH relativeFrom="column">
                  <wp:posOffset>-403412</wp:posOffset>
                </wp:positionH>
                <wp:positionV relativeFrom="paragraph">
                  <wp:posOffset>-367553</wp:posOffset>
                </wp:positionV>
                <wp:extent cx="7598664" cy="493776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7598664" cy="4937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10800000" lon="0" rev="0"/>
                          </a:camera>
                          <a:lightRig rig="threePt" dir="t"/>
                        </a:scene3d>
                        <a:sp3d/>
                      </wps:spPr>
                      <wps:txbx>
                        <w:txbxContent>
                          <w:p w:rsidR="00525654" w:rsidRPr="00E81FD1" w:rsidRDefault="00525654" w:rsidP="0052565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E81FD1">
                              <w:rPr>
                                <w:sz w:val="32"/>
                                <w:szCs w:val="32"/>
                              </w:rPr>
                              <w:t>Solving Systems by Graphing</w:t>
                            </w:r>
                          </w:p>
                          <w:p w:rsidR="00525654" w:rsidRPr="00E81FD1" w:rsidRDefault="00525654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81FD1">
                              <w:rPr>
                                <w:sz w:val="32"/>
                                <w:szCs w:val="32"/>
                              </w:rPr>
                              <w:t>Two or more linear equations form a</w:t>
                            </w:r>
                          </w:p>
                          <w:p w:rsidR="00525654" w:rsidRDefault="00525654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81FD1">
                              <w:rPr>
                                <w:sz w:val="32"/>
                                <w:szCs w:val="32"/>
                              </w:rPr>
                              <w:t xml:space="preserve">A solution to a system of linear equations is written as </w:t>
                            </w:r>
                            <w:proofErr w:type="gramStart"/>
                            <w:r w:rsidRPr="00E81FD1">
                              <w:rPr>
                                <w:sz w:val="32"/>
                                <w:szCs w:val="32"/>
                              </w:rPr>
                              <w:t>a(</w:t>
                            </w:r>
                            <w:proofErr w:type="gramEnd"/>
                            <w:r w:rsidRPr="00E81FD1">
                              <w:rPr>
                                <w:sz w:val="32"/>
                                <w:szCs w:val="32"/>
                              </w:rPr>
                              <w:t>n)</w:t>
                            </w:r>
                          </w:p>
                          <w:p w:rsidR="00E81FD1" w:rsidRPr="00E81FD1" w:rsidRDefault="00E81FD1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525654" w:rsidRDefault="00525654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81FD1">
                              <w:rPr>
                                <w:sz w:val="32"/>
                                <w:szCs w:val="32"/>
                              </w:rPr>
                              <w:t xml:space="preserve">A                                                              </w:t>
                            </w:r>
                            <w:r w:rsidR="00E81FD1"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E81FD1">
                              <w:rPr>
                                <w:sz w:val="32"/>
                                <w:szCs w:val="32"/>
                              </w:rPr>
                              <w:t>system of equations has AT LEAST one solution.</w:t>
                            </w:r>
                          </w:p>
                          <w:p w:rsidR="00E81FD1" w:rsidRPr="00E81FD1" w:rsidRDefault="00E81FD1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525654" w:rsidRDefault="00525654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81FD1">
                              <w:rPr>
                                <w:sz w:val="32"/>
                                <w:szCs w:val="32"/>
                              </w:rPr>
                              <w:t xml:space="preserve">A </w:t>
                            </w:r>
                            <w:r w:rsidR="00E81FD1" w:rsidRPr="00E81FD1">
                              <w:rPr>
                                <w:sz w:val="32"/>
                                <w:szCs w:val="32"/>
                              </w:rPr>
                              <w:t xml:space="preserve">system of equations that has no solution is </w:t>
                            </w:r>
                          </w:p>
                          <w:p w:rsidR="00E81FD1" w:rsidRPr="00E81FD1" w:rsidRDefault="00E81FD1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81FD1" w:rsidRDefault="00E81FD1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81FD1">
                              <w:rPr>
                                <w:sz w:val="32"/>
                                <w:szCs w:val="32"/>
                              </w:rPr>
                              <w:t xml:space="preserve">A system that has EXACTLY one solution is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both:</w:t>
                            </w:r>
                            <w:r w:rsidRPr="00E81FD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81FD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81FD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81FD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E81FD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E81FD1" w:rsidRPr="00E81FD1" w:rsidRDefault="00E81FD1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And </w:t>
                            </w:r>
                          </w:p>
                          <w:p w:rsidR="00E81FD1" w:rsidRDefault="00E81FD1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81FD1">
                              <w:rPr>
                                <w:sz w:val="32"/>
                                <w:szCs w:val="32"/>
                              </w:rPr>
                              <w:t xml:space="preserve">A system with infinitely many solutions is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both: </w:t>
                            </w:r>
                          </w:p>
                          <w:p w:rsidR="00E81FD1" w:rsidRPr="00E81FD1" w:rsidRDefault="00E81FD1" w:rsidP="0052565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And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  <a:flatTx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1.75pt;margin-top:-28.95pt;width:598.3pt;height:388.8pt;rotation:18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" filled="f" stroked="f">
                <v:textbox>
                  <w:txbxContent>
                    <w:p w:rsidR="00525654" w:rsidRPr="00E81FD1" w:rsidRDefault="00525654" w:rsidP="0052565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E81FD1">
                        <w:rPr>
                          <w:sz w:val="32"/>
                          <w:szCs w:val="32"/>
                        </w:rPr>
                        <w:t>Solving Systems by Graphing</w:t>
                      </w:r>
                    </w:p>
                    <w:p w:rsidR="00525654" w:rsidRPr="00E81FD1" w:rsidRDefault="00525654" w:rsidP="00525654">
                      <w:pPr>
                        <w:rPr>
                          <w:sz w:val="32"/>
                          <w:szCs w:val="32"/>
                        </w:rPr>
                      </w:pPr>
                      <w:r w:rsidRPr="00E81FD1">
                        <w:rPr>
                          <w:sz w:val="32"/>
                          <w:szCs w:val="32"/>
                        </w:rPr>
                        <w:t>Two or more linear equations form a</w:t>
                      </w:r>
                    </w:p>
                    <w:p w:rsidR="00525654" w:rsidRDefault="00525654" w:rsidP="00525654">
                      <w:pPr>
                        <w:rPr>
                          <w:sz w:val="32"/>
                          <w:szCs w:val="32"/>
                        </w:rPr>
                      </w:pPr>
                      <w:r w:rsidRPr="00E81FD1">
                        <w:rPr>
                          <w:sz w:val="32"/>
                          <w:szCs w:val="32"/>
                        </w:rPr>
                        <w:t xml:space="preserve">A solution to a system of linear equations is written as </w:t>
                      </w:r>
                      <w:proofErr w:type="gramStart"/>
                      <w:r w:rsidRPr="00E81FD1">
                        <w:rPr>
                          <w:sz w:val="32"/>
                          <w:szCs w:val="32"/>
                        </w:rPr>
                        <w:t>a(</w:t>
                      </w:r>
                      <w:proofErr w:type="gramEnd"/>
                      <w:r w:rsidRPr="00E81FD1">
                        <w:rPr>
                          <w:sz w:val="32"/>
                          <w:szCs w:val="32"/>
                        </w:rPr>
                        <w:t>n)</w:t>
                      </w:r>
                    </w:p>
                    <w:p w:rsidR="00E81FD1" w:rsidRPr="00E81FD1" w:rsidRDefault="00E81FD1" w:rsidP="00525654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525654" w:rsidRDefault="00525654" w:rsidP="00525654">
                      <w:pPr>
                        <w:rPr>
                          <w:sz w:val="32"/>
                          <w:szCs w:val="32"/>
                        </w:rPr>
                      </w:pPr>
                      <w:r w:rsidRPr="00E81FD1">
                        <w:rPr>
                          <w:sz w:val="32"/>
                          <w:szCs w:val="32"/>
                        </w:rPr>
                        <w:t xml:space="preserve">A                                                              </w:t>
                      </w:r>
                      <w:r w:rsidR="00E81FD1">
                        <w:rPr>
                          <w:sz w:val="32"/>
                          <w:szCs w:val="32"/>
                        </w:rPr>
                        <w:t xml:space="preserve">  </w:t>
                      </w:r>
                      <w:r w:rsidRPr="00E81FD1">
                        <w:rPr>
                          <w:sz w:val="32"/>
                          <w:szCs w:val="32"/>
                        </w:rPr>
                        <w:t>system of equations has AT LEAST one solution.</w:t>
                      </w:r>
                    </w:p>
                    <w:p w:rsidR="00E81FD1" w:rsidRPr="00E81FD1" w:rsidRDefault="00E81FD1" w:rsidP="00525654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525654" w:rsidRDefault="00525654" w:rsidP="00525654">
                      <w:pPr>
                        <w:rPr>
                          <w:sz w:val="32"/>
                          <w:szCs w:val="32"/>
                        </w:rPr>
                      </w:pPr>
                      <w:r w:rsidRPr="00E81FD1">
                        <w:rPr>
                          <w:sz w:val="32"/>
                          <w:szCs w:val="32"/>
                        </w:rPr>
                        <w:t xml:space="preserve">A </w:t>
                      </w:r>
                      <w:r w:rsidR="00E81FD1" w:rsidRPr="00E81FD1">
                        <w:rPr>
                          <w:sz w:val="32"/>
                          <w:szCs w:val="32"/>
                        </w:rPr>
                        <w:t xml:space="preserve">system of equations that has no solution is </w:t>
                      </w:r>
                    </w:p>
                    <w:p w:rsidR="00E81FD1" w:rsidRPr="00E81FD1" w:rsidRDefault="00E81FD1" w:rsidP="00525654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81FD1" w:rsidRDefault="00E81FD1" w:rsidP="00525654">
                      <w:pPr>
                        <w:rPr>
                          <w:sz w:val="32"/>
                          <w:szCs w:val="32"/>
                        </w:rPr>
                      </w:pPr>
                      <w:r w:rsidRPr="00E81FD1">
                        <w:rPr>
                          <w:sz w:val="32"/>
                          <w:szCs w:val="32"/>
                        </w:rPr>
                        <w:t xml:space="preserve">A system that has EXACTLY one solution is </w:t>
                      </w:r>
                      <w:r>
                        <w:rPr>
                          <w:sz w:val="32"/>
                          <w:szCs w:val="32"/>
                        </w:rPr>
                        <w:t>both:</w:t>
                      </w:r>
                      <w:r w:rsidRPr="00E81FD1">
                        <w:rPr>
                          <w:sz w:val="32"/>
                          <w:szCs w:val="32"/>
                        </w:rPr>
                        <w:tab/>
                      </w:r>
                      <w:r w:rsidRPr="00E81FD1">
                        <w:rPr>
                          <w:sz w:val="32"/>
                          <w:szCs w:val="32"/>
                        </w:rPr>
                        <w:tab/>
                      </w:r>
                      <w:r w:rsidRPr="00E81FD1">
                        <w:rPr>
                          <w:sz w:val="32"/>
                          <w:szCs w:val="32"/>
                        </w:rPr>
                        <w:tab/>
                      </w:r>
                      <w:r w:rsidRPr="00E81FD1">
                        <w:rPr>
                          <w:sz w:val="32"/>
                          <w:szCs w:val="32"/>
                        </w:rPr>
                        <w:tab/>
                      </w:r>
                      <w:r w:rsidRPr="00E81FD1">
                        <w:rPr>
                          <w:sz w:val="32"/>
                          <w:szCs w:val="32"/>
                        </w:rPr>
                        <w:tab/>
                      </w:r>
                    </w:p>
                    <w:p w:rsidR="00E81FD1" w:rsidRPr="00E81FD1" w:rsidRDefault="00E81FD1" w:rsidP="00525654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And </w:t>
                      </w:r>
                    </w:p>
                    <w:p w:rsidR="00E81FD1" w:rsidRDefault="00E81FD1" w:rsidP="00525654">
                      <w:pPr>
                        <w:rPr>
                          <w:sz w:val="32"/>
                          <w:szCs w:val="32"/>
                        </w:rPr>
                      </w:pPr>
                      <w:r w:rsidRPr="00E81FD1">
                        <w:rPr>
                          <w:sz w:val="32"/>
                          <w:szCs w:val="32"/>
                        </w:rPr>
                        <w:t xml:space="preserve">A system with infinitely many solutions is </w:t>
                      </w:r>
                      <w:r>
                        <w:rPr>
                          <w:sz w:val="32"/>
                          <w:szCs w:val="32"/>
                        </w:rPr>
                        <w:t xml:space="preserve">both: </w:t>
                      </w:r>
                    </w:p>
                    <w:p w:rsidR="00E81FD1" w:rsidRPr="00E81FD1" w:rsidRDefault="00E81FD1" w:rsidP="00525654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And </w:t>
                      </w:r>
                    </w:p>
                  </w:txbxContent>
                </v:textbox>
              </v:shape>
            </w:pict>
          </mc:Fallback>
        </mc:AlternateContent>
      </w:r>
      <w:r w:rsidR="00525654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F34AE51" wp14:editId="43101598">
                <wp:simplePos x="0" y="0"/>
                <wp:positionH relativeFrom="column">
                  <wp:posOffset>133350</wp:posOffset>
                </wp:positionH>
                <wp:positionV relativeFrom="paragraph">
                  <wp:posOffset>5524500</wp:posOffset>
                </wp:positionV>
                <wp:extent cx="2686050" cy="38671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3867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E19" w:rsidRDefault="00EB6E19"/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044"/>
                              <w:gridCol w:w="2044"/>
                            </w:tblGrid>
                            <w:tr w:rsidR="00EB6E19" w:rsidTr="007D10ED">
                              <w:trPr>
                                <w:trHeight w:val="834"/>
                              </w:trPr>
                              <w:tc>
                                <w:tcPr>
                                  <w:tcW w:w="2044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:rsidR="00EB6E19" w:rsidRPr="00EB6E19" w:rsidRDefault="00EB6E19" w:rsidP="00EB6E19">
                                  <w:pPr>
                                    <w:jc w:val="center"/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EB6E19">
                                    <w:rPr>
                                      <w:sz w:val="52"/>
                                      <w:szCs w:val="5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44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:rsidR="00EB6E19" w:rsidRPr="00EB6E19" w:rsidRDefault="00EB6E19" w:rsidP="00EB6E19">
                                  <w:pPr>
                                    <w:jc w:val="center"/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sz w:val="52"/>
                                      <w:szCs w:val="52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B6E19" w:rsidTr="00EB6E19">
                              <w:trPr>
                                <w:trHeight w:val="834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  <w:tr w:rsidR="00EB6E19" w:rsidTr="00EB6E19">
                              <w:trPr>
                                <w:trHeight w:val="834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  <w:tr w:rsidR="00EB6E19" w:rsidTr="00EB6E19">
                              <w:trPr>
                                <w:trHeight w:val="938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  <w:tr w:rsidR="00EB6E19" w:rsidTr="00EB6E19">
                              <w:trPr>
                                <w:trHeight w:val="834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  <w:tr w:rsidR="00EB6E19" w:rsidTr="00EB6E19">
                              <w:trPr>
                                <w:trHeight w:val="938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</w:tbl>
                          <w:p w:rsidR="00EB6E19" w:rsidRDefault="00EB6E1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0.5pt;margin-top:435pt;width:211.5pt;height:304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" filled="f" stroked="f">
                <v:textbox>
                  <w:txbxContent>
                    <w:p w:rsidR="00EB6E19" w:rsidRDefault="00EB6E19"/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044"/>
                        <w:gridCol w:w="2044"/>
                      </w:tblGrid>
                      <w:tr w:rsidR="00EB6E19" w:rsidTr="007D10ED">
                        <w:trPr>
                          <w:trHeight w:val="834"/>
                        </w:trPr>
                        <w:tc>
                          <w:tcPr>
                            <w:tcW w:w="2044" w:type="dxa"/>
                            <w:shd w:val="clear" w:color="auto" w:fill="F2F2F2" w:themeFill="background1" w:themeFillShade="F2"/>
                            <w:vAlign w:val="center"/>
                          </w:tcPr>
                          <w:p w:rsidR="00EB6E19" w:rsidRPr="00EB6E19" w:rsidRDefault="00EB6E19" w:rsidP="00EB6E19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EB6E19">
                              <w:rPr>
                                <w:sz w:val="52"/>
                                <w:szCs w:val="5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44" w:type="dxa"/>
                            <w:shd w:val="clear" w:color="auto" w:fill="F2F2F2" w:themeFill="background1" w:themeFillShade="F2"/>
                            <w:vAlign w:val="center"/>
                          </w:tcPr>
                          <w:p w:rsidR="00EB6E19" w:rsidRPr="00EB6E19" w:rsidRDefault="00EB6E19" w:rsidP="00EB6E19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Y</w:t>
                            </w:r>
                          </w:p>
                        </w:tc>
                      </w:tr>
                      <w:tr w:rsidR="00EB6E19" w:rsidTr="00EB6E19">
                        <w:trPr>
                          <w:trHeight w:val="834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  <w:tr w:rsidR="00EB6E19" w:rsidTr="00EB6E19">
                        <w:trPr>
                          <w:trHeight w:val="834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  <w:tr w:rsidR="00EB6E19" w:rsidTr="00EB6E19">
                        <w:trPr>
                          <w:trHeight w:val="938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  <w:tr w:rsidR="00EB6E19" w:rsidTr="00EB6E19">
                        <w:trPr>
                          <w:trHeight w:val="834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  <w:tr w:rsidR="00EB6E19" w:rsidTr="00EB6E19">
                        <w:trPr>
                          <w:trHeight w:val="938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</w:tbl>
                    <w:p w:rsidR="00EB6E19" w:rsidRDefault="00EB6E19"/>
                  </w:txbxContent>
                </v:textbox>
              </v:shape>
            </w:pict>
          </mc:Fallback>
        </mc:AlternateContent>
      </w:r>
      <w:r w:rsidR="00EB6E19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B193C96" wp14:editId="7236348F">
                <wp:simplePos x="0" y="0"/>
                <wp:positionH relativeFrom="column">
                  <wp:posOffset>4019550</wp:posOffset>
                </wp:positionH>
                <wp:positionV relativeFrom="paragraph">
                  <wp:posOffset>5524500</wp:posOffset>
                </wp:positionV>
                <wp:extent cx="2686050" cy="386715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3867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E19" w:rsidRDefault="00EB6E19" w:rsidP="00EB6E19"/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044"/>
                              <w:gridCol w:w="2044"/>
                            </w:tblGrid>
                            <w:tr w:rsidR="00EB6E19" w:rsidTr="007D10ED">
                              <w:trPr>
                                <w:trHeight w:val="834"/>
                              </w:trPr>
                              <w:tc>
                                <w:tcPr>
                                  <w:tcW w:w="2044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:rsidR="00EB6E19" w:rsidRPr="00EB6E19" w:rsidRDefault="00EB6E19" w:rsidP="00EB6E19">
                                  <w:pPr>
                                    <w:jc w:val="center"/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EB6E19">
                                    <w:rPr>
                                      <w:sz w:val="52"/>
                                      <w:szCs w:val="5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44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:rsidR="00EB6E19" w:rsidRPr="00EB6E19" w:rsidRDefault="00EB6E19" w:rsidP="00EB6E19">
                                  <w:pPr>
                                    <w:jc w:val="center"/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sz w:val="52"/>
                                      <w:szCs w:val="52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EB6E19" w:rsidTr="00EB6E19">
                              <w:trPr>
                                <w:trHeight w:val="834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  <w:tr w:rsidR="00EB6E19" w:rsidTr="00EB6E19">
                              <w:trPr>
                                <w:trHeight w:val="834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  <w:tr w:rsidR="00EB6E19" w:rsidTr="00EB6E19">
                              <w:trPr>
                                <w:trHeight w:val="938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  <w:tr w:rsidR="00EB6E19" w:rsidTr="00EB6E19">
                              <w:trPr>
                                <w:trHeight w:val="834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  <w:tr w:rsidR="00EB6E19" w:rsidTr="00EB6E19">
                              <w:trPr>
                                <w:trHeight w:val="938"/>
                              </w:trPr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  <w:tc>
                                <w:tcPr>
                                  <w:tcW w:w="2044" w:type="dxa"/>
                                </w:tcPr>
                                <w:p w:rsidR="00EB6E19" w:rsidRDefault="00EB6E19"/>
                              </w:tc>
                            </w:tr>
                          </w:tbl>
                          <w:p w:rsidR="00EB6E19" w:rsidRDefault="00EB6E19" w:rsidP="00EB6E1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6.5pt;margin-top:435pt;width:211.5pt;height:304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" filled="f" stroked="f">
                <v:textbox>
                  <w:txbxContent>
                    <w:p w:rsidR="00EB6E19" w:rsidRDefault="00EB6E19" w:rsidP="00EB6E19"/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044"/>
                        <w:gridCol w:w="2044"/>
                      </w:tblGrid>
                      <w:tr w:rsidR="00EB6E19" w:rsidTr="007D10ED">
                        <w:trPr>
                          <w:trHeight w:val="834"/>
                        </w:trPr>
                        <w:tc>
                          <w:tcPr>
                            <w:tcW w:w="2044" w:type="dxa"/>
                            <w:shd w:val="clear" w:color="auto" w:fill="F2F2F2" w:themeFill="background1" w:themeFillShade="F2"/>
                            <w:vAlign w:val="center"/>
                          </w:tcPr>
                          <w:p w:rsidR="00EB6E19" w:rsidRPr="00EB6E19" w:rsidRDefault="00EB6E19" w:rsidP="00EB6E19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EB6E19">
                              <w:rPr>
                                <w:sz w:val="52"/>
                                <w:szCs w:val="5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44" w:type="dxa"/>
                            <w:shd w:val="clear" w:color="auto" w:fill="F2F2F2" w:themeFill="background1" w:themeFillShade="F2"/>
                            <w:vAlign w:val="center"/>
                          </w:tcPr>
                          <w:p w:rsidR="00EB6E19" w:rsidRPr="00EB6E19" w:rsidRDefault="00EB6E19" w:rsidP="00EB6E19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Y</w:t>
                            </w:r>
                          </w:p>
                        </w:tc>
                      </w:tr>
                      <w:tr w:rsidR="00EB6E19" w:rsidTr="00EB6E19">
                        <w:trPr>
                          <w:trHeight w:val="834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  <w:tr w:rsidR="00EB6E19" w:rsidTr="00EB6E19">
                        <w:trPr>
                          <w:trHeight w:val="834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  <w:tr w:rsidR="00EB6E19" w:rsidTr="00EB6E19">
                        <w:trPr>
                          <w:trHeight w:val="938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  <w:tr w:rsidR="00EB6E19" w:rsidTr="00EB6E19">
                        <w:trPr>
                          <w:trHeight w:val="834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  <w:tr w:rsidR="00EB6E19" w:rsidTr="00EB6E19">
                        <w:trPr>
                          <w:trHeight w:val="938"/>
                        </w:trPr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  <w:tc>
                          <w:tcPr>
                            <w:tcW w:w="2044" w:type="dxa"/>
                          </w:tcPr>
                          <w:p w:rsidR="00EB6E19" w:rsidRDefault="00EB6E19"/>
                        </w:tc>
                      </w:tr>
                    </w:tbl>
                    <w:p w:rsidR="00EB6E19" w:rsidRDefault="00EB6E19" w:rsidP="00EB6E19"/>
                  </w:txbxContent>
                </v:textbox>
              </v:shape>
            </w:pict>
          </mc:Fallback>
        </mc:AlternateContent>
      </w:r>
      <w:r w:rsidR="00EB6E19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48B4BA2" wp14:editId="0EE15F18">
                <wp:simplePos x="0" y="0"/>
                <wp:positionH relativeFrom="column">
                  <wp:posOffset>-400050</wp:posOffset>
                </wp:positionH>
                <wp:positionV relativeFrom="paragraph">
                  <wp:posOffset>4572000</wp:posOffset>
                </wp:positionV>
                <wp:extent cx="77533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5pt,5in" to="579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" strokecolor="#4579b8 [3044]"/>
            </w:pict>
          </mc:Fallback>
        </mc:AlternateContent>
      </w:r>
    </w:p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5D5895" w:rsidP="003906FE"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C1BFE04" wp14:editId="58ECE679">
                <wp:simplePos x="0" y="0"/>
                <wp:positionH relativeFrom="column">
                  <wp:posOffset>3443119</wp:posOffset>
                </wp:positionH>
                <wp:positionV relativeFrom="paragraph">
                  <wp:posOffset>48260</wp:posOffset>
                </wp:positionV>
                <wp:extent cx="0" cy="5619750"/>
                <wp:effectExtent l="19050" t="0" r="1905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19750"/>
                        </a:xfrm>
                        <a:prstGeom prst="line">
                          <a:avLst/>
                        </a:prstGeom>
                        <a:ln w="285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1.1pt,3.8pt" to="271.1pt,4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" strokecolor="#4579b8 [3044]" strokeweight="2.25pt">
                <v:stroke dashstyle="dash"/>
              </v:line>
            </w:pict>
          </mc:Fallback>
        </mc:AlternateContent>
      </w:r>
    </w:p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993F49" w:rsidP="003906FE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A559A13" wp14:editId="0104A33F">
                <wp:simplePos x="0" y="0"/>
                <wp:positionH relativeFrom="column">
                  <wp:posOffset>-40640</wp:posOffset>
                </wp:positionH>
                <wp:positionV relativeFrom="paragraph">
                  <wp:posOffset>57150</wp:posOffset>
                </wp:positionV>
                <wp:extent cx="6858000" cy="3067050"/>
                <wp:effectExtent l="0" t="0" r="0" b="0"/>
                <wp:wrapSquare wrapText="bothSides"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067050"/>
                          <a:chOff x="0" y="0"/>
                          <a:chExt cx="6858000" cy="3067050"/>
                        </a:xfrm>
                      </wpg:grpSpPr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95700" y="19050"/>
                            <a:ext cx="3162300" cy="3048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3048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7" o:spid="_x0000_s1026" style="position:absolute;margin-left:-3.2pt;margin-top:4.5pt;width:540pt;height:241.5pt;z-index:251689984" coordsize="68580,306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7" type="#_x0000_t75" style="position:absolute;left:36957;top:190;width:31623;height:304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TKBnEAAAA2wAAAA8AAABkcnMvZG93bnJldi54bWxEj0GLwjAQhe+C/yGM4EXW1B5EqlFkQfCw&#10;7KoVvI7NbFu2mZQmtXV/vREEj48373vzVpveVOJGjSstK5hNIxDEmdUl5wrO6e5jAcJ5ZI2VZVJw&#10;Jweb9XCwwkTbjo90O/lcBAi7BBUU3teJlC4ryKCb2po4eL+2MeiDbHKpG+wC3FQyjqK5NFhyaCiw&#10;ps+Csr9Ta8Ib57b9qb/95fD/FXVpWV1n28lVqfGo3y5BeOr9+/iV3msFcQzPLQEAcv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vTKBnEAAAA2wAAAA8AAAAAAAAAAAAAAAAA&#10;nwIAAGRycy9kb3ducmV2LnhtbFBLBQYAAAAABAAEAPcAAACQAwAAAAA=&#10;">
                  <v:imagedata r:id="rId8" o:title=""/>
                  <v:path arrowok="t"/>
                </v:shape>
                <v:shape id="Picture 23" o:spid="_x0000_s1028" type="#_x0000_t75" style="position:absolute;width:31623;height:304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fjYLEAAAA2wAAAA8AAABkcnMvZG93bnJldi54bWxEj0GLwjAQhe8L/ocwgpdlTVVYpGsUEQQP&#10;oq4VvI7NbFu2mZQmtdVfbwTB4+PN+9682aIzpbhS7QrLCkbDCARxanXBmYJTsv6agnAeWWNpmRTc&#10;yMFi3vuYYaxty790PfpMBAi7GBXk3lexlC7NyaAb2oo4eH+2NuiDrDOpa2wD3JRyHEXf0mDBoSHH&#10;ilY5pf/HxoQ3Tk2zr3b+fLhvozYpysto+XlRatDvlj8gPHX+ffxKb7SC8QSeWwIA5P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SfjYLEAAAA2wAAAA8AAAAAAAAAAAAAAAAA&#10;nwIAAGRycy9kb3ducmV2LnhtbFBLBQYAAAAABAAEAPcAAACQAwAAAAA=&#10;">
                  <v:imagedata r:id="rId8" o:title=""/>
                  <v:path arrowok="t"/>
                </v:shape>
                <w10:wrap type="square"/>
              </v:group>
            </w:pict>
          </mc:Fallback>
        </mc:AlternateContent>
      </w:r>
    </w:p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Pr="003906FE" w:rsidRDefault="003906FE" w:rsidP="003906FE"/>
    <w:p w:rsidR="003906FE" w:rsidRDefault="003906FE" w:rsidP="003906FE"/>
    <w:p w:rsidR="003906FE" w:rsidRDefault="003906FE" w:rsidP="003906FE"/>
    <w:p w:rsidR="00D45110" w:rsidRDefault="00026A7B" w:rsidP="003906FE"/>
    <w:p w:rsidR="003906FE" w:rsidRPr="003906FE" w:rsidRDefault="005D5895" w:rsidP="003906FE">
      <w:r>
        <w:rPr>
          <w:noProof/>
        </w:rPr>
        <w:drawing>
          <wp:anchor distT="0" distB="0" distL="114300" distR="114300" simplePos="0" relativeHeight="251684864" behindDoc="0" locked="0" layoutInCell="1" allowOverlap="1" wp14:anchorId="5BFF8F95" wp14:editId="7634278F">
            <wp:simplePos x="466090" y="466090"/>
            <wp:positionH relativeFrom="margin">
              <wp:align>center</wp:align>
            </wp:positionH>
            <wp:positionV relativeFrom="margin">
              <wp:align>bottom</wp:align>
            </wp:positionV>
            <wp:extent cx="4267200" cy="4048125"/>
            <wp:effectExtent l="0" t="0" r="0" b="9525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x14 blank grid.JP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906FE" w:rsidRPr="003906FE" w:rsidSect="00EB6E1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A17" w:rsidRDefault="00A81A17" w:rsidP="003906FE">
      <w:pPr>
        <w:spacing w:after="0" w:line="240" w:lineRule="auto"/>
      </w:pPr>
      <w:r>
        <w:separator/>
      </w:r>
    </w:p>
  </w:endnote>
  <w:endnote w:type="continuationSeparator" w:id="0">
    <w:p w:rsidR="00A81A17" w:rsidRDefault="00A81A17" w:rsidP="00390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A17" w:rsidRDefault="00A81A17" w:rsidP="003906FE">
      <w:pPr>
        <w:spacing w:after="0" w:line="240" w:lineRule="auto"/>
      </w:pPr>
      <w:r>
        <w:separator/>
      </w:r>
    </w:p>
  </w:footnote>
  <w:footnote w:type="continuationSeparator" w:id="0">
    <w:p w:rsidR="00A81A17" w:rsidRDefault="00A81A17" w:rsidP="003906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19"/>
    <w:rsid w:val="00026A7B"/>
    <w:rsid w:val="00166818"/>
    <w:rsid w:val="002E2840"/>
    <w:rsid w:val="003906FE"/>
    <w:rsid w:val="004B179A"/>
    <w:rsid w:val="00525654"/>
    <w:rsid w:val="005D5895"/>
    <w:rsid w:val="0073307E"/>
    <w:rsid w:val="0076670B"/>
    <w:rsid w:val="007D10ED"/>
    <w:rsid w:val="007D44BF"/>
    <w:rsid w:val="00993F49"/>
    <w:rsid w:val="00A81A17"/>
    <w:rsid w:val="00BC5DB7"/>
    <w:rsid w:val="00DD6CBC"/>
    <w:rsid w:val="00E65069"/>
    <w:rsid w:val="00E81FD1"/>
    <w:rsid w:val="00EB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E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B6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0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6FE"/>
  </w:style>
  <w:style w:type="paragraph" w:styleId="Footer">
    <w:name w:val="footer"/>
    <w:basedOn w:val="Normal"/>
    <w:link w:val="FooterChar"/>
    <w:uiPriority w:val="99"/>
    <w:unhideWhenUsed/>
    <w:rsid w:val="00390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6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E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B6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0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6FE"/>
  </w:style>
  <w:style w:type="paragraph" w:styleId="Footer">
    <w:name w:val="footer"/>
    <w:basedOn w:val="Normal"/>
    <w:link w:val="FooterChar"/>
    <w:uiPriority w:val="99"/>
    <w:unhideWhenUsed/>
    <w:rsid w:val="00390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</Words>
  <Characters>31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Seeley</dc:creator>
  <cp:lastModifiedBy>Connie Shatto</cp:lastModifiedBy>
  <cp:revision>2</cp:revision>
  <cp:lastPrinted>2013-02-25T04:33:00Z</cp:lastPrinted>
  <dcterms:created xsi:type="dcterms:W3CDTF">2013-02-26T12:47:00Z</dcterms:created>
  <dcterms:modified xsi:type="dcterms:W3CDTF">2013-02-26T12:47:00Z</dcterms:modified>
</cp:coreProperties>
</file>